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9F" w:rsidRDefault="003D32A4">
      <w:bookmarkStart w:id="0" w:name="_GoBack"/>
      <w:r>
        <w:rPr>
          <w:noProof/>
        </w:rPr>
        <w:drawing>
          <wp:inline distT="0" distB="0" distL="0" distR="0">
            <wp:extent cx="5841242" cy="3807725"/>
            <wp:effectExtent l="38100" t="0" r="762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7E289F" w:rsidSect="004E3F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4"/>
    <w:rsid w:val="003D32A4"/>
    <w:rsid w:val="004E3FFE"/>
    <w:rsid w:val="007E289F"/>
    <w:rsid w:val="009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8C422C-43B7-4DE3-BC43-791CA5C3192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F567AB0-C56D-430F-A753-D57B56851F74}">
      <dgm:prSet phldrT="[Text]"/>
      <dgm:spPr/>
      <dgm:t>
        <a:bodyPr/>
        <a:lstStyle/>
        <a:p>
          <a:r>
            <a:rPr lang="en-US"/>
            <a:t>Chủ tịch</a:t>
          </a:r>
        </a:p>
      </dgm:t>
    </dgm:pt>
    <dgm:pt modelId="{54678A23-60B9-403A-9E9F-0905CD635F6F}" type="parTrans" cxnId="{3485C58E-2D4A-4F65-B45E-7B906E7BDF9B}">
      <dgm:prSet/>
      <dgm:spPr/>
      <dgm:t>
        <a:bodyPr/>
        <a:lstStyle/>
        <a:p>
          <a:endParaRPr lang="en-US"/>
        </a:p>
      </dgm:t>
    </dgm:pt>
    <dgm:pt modelId="{3C5CA219-7AE8-4040-9826-43C5AB9E7F14}" type="sibTrans" cxnId="{3485C58E-2D4A-4F65-B45E-7B906E7BDF9B}">
      <dgm:prSet/>
      <dgm:spPr/>
      <dgm:t>
        <a:bodyPr/>
        <a:lstStyle/>
        <a:p>
          <a:endParaRPr lang="en-US"/>
        </a:p>
      </dgm:t>
    </dgm:pt>
    <dgm:pt modelId="{96C544DE-AF4E-425F-B087-D0567B8A724F}" type="asst">
      <dgm:prSet phldrT="[Text]"/>
      <dgm:spPr/>
      <dgm:t>
        <a:bodyPr/>
        <a:lstStyle/>
        <a:p>
          <a:r>
            <a:rPr lang="en-US"/>
            <a:t>Phó </a:t>
          </a:r>
        </a:p>
        <a:p>
          <a:r>
            <a:rPr lang="en-US"/>
            <a:t>Chủ tịch</a:t>
          </a:r>
        </a:p>
      </dgm:t>
    </dgm:pt>
    <dgm:pt modelId="{F988A3EB-03B7-4DD5-BE80-35EDEA0E680F}" type="parTrans" cxnId="{FC418AC0-099D-4D86-B24A-E5FDDD37273E}">
      <dgm:prSet/>
      <dgm:spPr/>
      <dgm:t>
        <a:bodyPr/>
        <a:lstStyle/>
        <a:p>
          <a:endParaRPr lang="en-US"/>
        </a:p>
      </dgm:t>
    </dgm:pt>
    <dgm:pt modelId="{42FD3BD4-C3A3-43FB-8277-C9D436CAE726}" type="sibTrans" cxnId="{FC418AC0-099D-4D86-B24A-E5FDDD37273E}">
      <dgm:prSet/>
      <dgm:spPr/>
      <dgm:t>
        <a:bodyPr/>
        <a:lstStyle/>
        <a:p>
          <a:endParaRPr lang="en-US"/>
        </a:p>
      </dgm:t>
    </dgm:pt>
    <dgm:pt modelId="{701F2893-819E-411B-A9BB-17BAE78876A4}">
      <dgm:prSet phldrT="[Text]"/>
      <dgm:spPr/>
      <dgm:t>
        <a:bodyPr/>
        <a:lstStyle/>
        <a:p>
          <a:r>
            <a:rPr lang="en-US"/>
            <a:t>Tổ chức</a:t>
          </a:r>
        </a:p>
      </dgm:t>
    </dgm:pt>
    <dgm:pt modelId="{44E93B00-627C-4BCD-9BB4-8BE843342CCE}" type="parTrans" cxnId="{7FCCD206-B3F2-43D8-9A2A-59CD257358CC}">
      <dgm:prSet/>
      <dgm:spPr/>
      <dgm:t>
        <a:bodyPr/>
        <a:lstStyle/>
        <a:p>
          <a:endParaRPr lang="en-US"/>
        </a:p>
      </dgm:t>
    </dgm:pt>
    <dgm:pt modelId="{2C49F16E-9FA0-4001-BE48-86ACC30B2848}" type="sibTrans" cxnId="{7FCCD206-B3F2-43D8-9A2A-59CD257358CC}">
      <dgm:prSet/>
      <dgm:spPr/>
      <dgm:t>
        <a:bodyPr/>
        <a:lstStyle/>
        <a:p>
          <a:endParaRPr lang="en-US"/>
        </a:p>
      </dgm:t>
    </dgm:pt>
    <dgm:pt modelId="{F9F87BC3-806A-478F-BD4C-2BE92DA674B5}">
      <dgm:prSet phldrT="[Text]"/>
      <dgm:spPr/>
      <dgm:t>
        <a:bodyPr/>
        <a:lstStyle/>
        <a:p>
          <a:r>
            <a:rPr lang="en-US"/>
            <a:t>Tài chính</a:t>
          </a:r>
        </a:p>
      </dgm:t>
    </dgm:pt>
    <dgm:pt modelId="{9AB9AEDE-93A8-47B1-8CB1-074B75E3EBBB}" type="parTrans" cxnId="{3F203F43-651E-434D-90F4-B8E3154E08D2}">
      <dgm:prSet/>
      <dgm:spPr/>
      <dgm:t>
        <a:bodyPr/>
        <a:lstStyle/>
        <a:p>
          <a:endParaRPr lang="en-US"/>
        </a:p>
      </dgm:t>
    </dgm:pt>
    <dgm:pt modelId="{A1252685-194D-4FE9-8993-864380F3DAA7}" type="sibTrans" cxnId="{3F203F43-651E-434D-90F4-B8E3154E08D2}">
      <dgm:prSet/>
      <dgm:spPr/>
      <dgm:t>
        <a:bodyPr/>
        <a:lstStyle/>
        <a:p>
          <a:endParaRPr lang="en-US"/>
        </a:p>
      </dgm:t>
    </dgm:pt>
    <dgm:pt modelId="{4C4AD0E6-AF7C-40D0-A9ED-1734CF57D584}">
      <dgm:prSet phldrT="[Text]"/>
      <dgm:spPr/>
      <dgm:t>
        <a:bodyPr/>
        <a:lstStyle/>
        <a:p>
          <a:r>
            <a:rPr lang="en-US"/>
            <a:t>Văn phòng</a:t>
          </a:r>
        </a:p>
      </dgm:t>
    </dgm:pt>
    <dgm:pt modelId="{2B2128F3-CC6A-4631-A35E-902451BFBB50}" type="parTrans" cxnId="{9BC7A2E9-0B7D-4CB2-8778-0A5622404751}">
      <dgm:prSet/>
      <dgm:spPr/>
      <dgm:t>
        <a:bodyPr/>
        <a:lstStyle/>
        <a:p>
          <a:endParaRPr lang="en-US"/>
        </a:p>
      </dgm:t>
    </dgm:pt>
    <dgm:pt modelId="{5003F5C9-6118-40DF-B879-21C0EDC53C17}" type="sibTrans" cxnId="{9BC7A2E9-0B7D-4CB2-8778-0A5622404751}">
      <dgm:prSet/>
      <dgm:spPr/>
      <dgm:t>
        <a:bodyPr/>
        <a:lstStyle/>
        <a:p>
          <a:endParaRPr lang="en-US"/>
        </a:p>
      </dgm:t>
    </dgm:pt>
    <dgm:pt modelId="{A658B5AA-7F08-4009-A932-FEA0E22D07D1}" type="asst">
      <dgm:prSet/>
      <dgm:spPr/>
      <dgm:t>
        <a:bodyPr/>
        <a:lstStyle/>
        <a:p>
          <a:r>
            <a:rPr lang="en-US"/>
            <a:t>Phó </a:t>
          </a:r>
        </a:p>
        <a:p>
          <a:r>
            <a:rPr lang="en-US"/>
            <a:t>Chủ tịch</a:t>
          </a:r>
        </a:p>
      </dgm:t>
    </dgm:pt>
    <dgm:pt modelId="{7ECE6822-ABBB-4B32-B044-0CD094FC1D11}" type="parTrans" cxnId="{2E759360-50C8-441C-BB36-956F3E15A7B3}">
      <dgm:prSet/>
      <dgm:spPr/>
      <dgm:t>
        <a:bodyPr/>
        <a:lstStyle/>
        <a:p>
          <a:endParaRPr lang="en-US"/>
        </a:p>
      </dgm:t>
    </dgm:pt>
    <dgm:pt modelId="{FCB3A6F7-0295-4DCD-BC96-AE7B261125BB}" type="sibTrans" cxnId="{2E759360-50C8-441C-BB36-956F3E15A7B3}">
      <dgm:prSet/>
      <dgm:spPr/>
      <dgm:t>
        <a:bodyPr/>
        <a:lstStyle/>
        <a:p>
          <a:endParaRPr lang="en-US"/>
        </a:p>
      </dgm:t>
    </dgm:pt>
    <dgm:pt modelId="{18C1406F-598B-402A-A7FA-30A15921AB87}" type="asst">
      <dgm:prSet/>
      <dgm:spPr/>
      <dgm:t>
        <a:bodyPr/>
        <a:lstStyle/>
        <a:p>
          <a:r>
            <a:rPr lang="en-US"/>
            <a:t>Ủy ban </a:t>
          </a:r>
        </a:p>
        <a:p>
          <a:r>
            <a:rPr lang="en-US"/>
            <a:t>Kiểm tra</a:t>
          </a:r>
        </a:p>
      </dgm:t>
    </dgm:pt>
    <dgm:pt modelId="{6AE80DC6-ADB1-45B1-AF43-60F4EE60EE02}" type="parTrans" cxnId="{8A094BEC-67F2-4102-9747-D2E6CCAFF700}">
      <dgm:prSet/>
      <dgm:spPr/>
      <dgm:t>
        <a:bodyPr/>
        <a:lstStyle/>
        <a:p>
          <a:endParaRPr lang="en-US"/>
        </a:p>
      </dgm:t>
    </dgm:pt>
    <dgm:pt modelId="{4EC304A2-F8F1-42F0-A9B0-C4ADD62D1B80}" type="sibTrans" cxnId="{8A094BEC-67F2-4102-9747-D2E6CCAFF700}">
      <dgm:prSet/>
      <dgm:spPr/>
      <dgm:t>
        <a:bodyPr/>
        <a:lstStyle/>
        <a:p>
          <a:endParaRPr lang="en-US"/>
        </a:p>
      </dgm:t>
    </dgm:pt>
    <dgm:pt modelId="{1AF2C9B2-0FB1-41E8-B7D6-5DA022F3AE20}" type="asst">
      <dgm:prSet/>
      <dgm:spPr/>
      <dgm:t>
        <a:bodyPr/>
        <a:lstStyle/>
        <a:p>
          <a:r>
            <a:rPr lang="en-US"/>
            <a:t>Chính sách Pháp luật</a:t>
          </a:r>
        </a:p>
      </dgm:t>
    </dgm:pt>
    <dgm:pt modelId="{D54AC936-2DF2-45BF-8C6B-D90A48812353}" type="sibTrans" cxnId="{DB0ED269-7991-45BC-AD4E-1550D197B779}">
      <dgm:prSet/>
      <dgm:spPr/>
      <dgm:t>
        <a:bodyPr/>
        <a:lstStyle/>
        <a:p>
          <a:endParaRPr lang="en-US"/>
        </a:p>
      </dgm:t>
    </dgm:pt>
    <dgm:pt modelId="{66DB7DB6-3298-49DC-AB16-5EE0E2EAE17E}" type="parTrans" cxnId="{DB0ED269-7991-45BC-AD4E-1550D197B779}">
      <dgm:prSet/>
      <dgm:spPr/>
      <dgm:t>
        <a:bodyPr/>
        <a:lstStyle/>
        <a:p>
          <a:endParaRPr lang="en-US"/>
        </a:p>
      </dgm:t>
    </dgm:pt>
    <dgm:pt modelId="{D32AB1DE-D7F3-46F2-AA3C-C8EF867A78EC}" type="asst">
      <dgm:prSet/>
      <dgm:spPr/>
      <dgm:t>
        <a:bodyPr/>
        <a:lstStyle/>
        <a:p>
          <a:r>
            <a:rPr lang="en-US"/>
            <a:t>Tuyên giáo</a:t>
          </a:r>
        </a:p>
        <a:p>
          <a:r>
            <a:rPr lang="en-US"/>
            <a:t>Nhà Văn hóa</a:t>
          </a:r>
        </a:p>
      </dgm:t>
    </dgm:pt>
    <dgm:pt modelId="{AD8ECBE2-86F0-4C62-A0B8-E8A2DFFBF09B}" type="parTrans" cxnId="{988DC574-A5A5-4AB4-8B39-5F0B15C2542A}">
      <dgm:prSet/>
      <dgm:spPr/>
      <dgm:t>
        <a:bodyPr/>
        <a:lstStyle/>
        <a:p>
          <a:endParaRPr lang="en-US"/>
        </a:p>
      </dgm:t>
    </dgm:pt>
    <dgm:pt modelId="{C5A1440F-289C-4134-9833-00E517F64230}" type="sibTrans" cxnId="{988DC574-A5A5-4AB4-8B39-5F0B15C2542A}">
      <dgm:prSet/>
      <dgm:spPr/>
      <dgm:t>
        <a:bodyPr/>
        <a:lstStyle/>
        <a:p>
          <a:endParaRPr lang="en-US"/>
        </a:p>
      </dgm:t>
    </dgm:pt>
    <dgm:pt modelId="{69B4FF54-933A-4108-974E-09290723A628}" type="asst">
      <dgm:prSet/>
      <dgm:spPr/>
      <dgm:t>
        <a:bodyPr/>
        <a:lstStyle/>
        <a:p>
          <a:r>
            <a:rPr lang="en-US"/>
            <a:t>Nữ công</a:t>
          </a:r>
        </a:p>
      </dgm:t>
    </dgm:pt>
    <dgm:pt modelId="{112696DF-72E6-4408-AFCA-01BC241B52F8}" type="parTrans" cxnId="{D48B3ACE-449C-46A2-9EA9-304606924BF4}">
      <dgm:prSet/>
      <dgm:spPr/>
      <dgm:t>
        <a:bodyPr/>
        <a:lstStyle/>
        <a:p>
          <a:endParaRPr lang="en-US"/>
        </a:p>
      </dgm:t>
    </dgm:pt>
    <dgm:pt modelId="{B46FE631-292E-4605-ACB2-88DCF04F54CE}" type="sibTrans" cxnId="{D48B3ACE-449C-46A2-9EA9-304606924BF4}">
      <dgm:prSet/>
      <dgm:spPr/>
      <dgm:t>
        <a:bodyPr/>
        <a:lstStyle/>
        <a:p>
          <a:endParaRPr lang="en-US"/>
        </a:p>
      </dgm:t>
    </dgm:pt>
    <dgm:pt modelId="{787BE53D-3894-48BA-8000-EC0274A244DC}" type="pres">
      <dgm:prSet presAssocID="{698C422C-43B7-4DE3-BC43-791CA5C319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017E5D-12D4-4DAF-939E-8D298C26A7E9}" type="pres">
      <dgm:prSet presAssocID="{2F567AB0-C56D-430F-A753-D57B56851F74}" presName="hierRoot1" presStyleCnt="0">
        <dgm:presLayoutVars>
          <dgm:hierBranch val="init"/>
        </dgm:presLayoutVars>
      </dgm:prSet>
      <dgm:spPr/>
    </dgm:pt>
    <dgm:pt modelId="{FB73BF93-C405-4B59-A403-8846988B5F4B}" type="pres">
      <dgm:prSet presAssocID="{2F567AB0-C56D-430F-A753-D57B56851F74}" presName="rootComposite1" presStyleCnt="0"/>
      <dgm:spPr/>
    </dgm:pt>
    <dgm:pt modelId="{5AFD489A-DA16-4BFD-9185-F987722CA5D8}" type="pres">
      <dgm:prSet presAssocID="{2F567AB0-C56D-430F-A753-D57B56851F7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921FF4-3D48-461B-BB94-2C4E3455D0A9}" type="pres">
      <dgm:prSet presAssocID="{2F567AB0-C56D-430F-A753-D57B56851F74}" presName="rootConnector1" presStyleLbl="node1" presStyleIdx="0" presStyleCnt="0"/>
      <dgm:spPr/>
    </dgm:pt>
    <dgm:pt modelId="{4548B544-DFEA-451F-A9AE-D227CD4B16B6}" type="pres">
      <dgm:prSet presAssocID="{2F567AB0-C56D-430F-A753-D57B56851F74}" presName="hierChild2" presStyleCnt="0"/>
      <dgm:spPr/>
    </dgm:pt>
    <dgm:pt modelId="{22F9ECF1-31CC-410A-9CF6-B43C6C91A46A}" type="pres">
      <dgm:prSet presAssocID="{44E93B00-627C-4BCD-9BB4-8BE843342CCE}" presName="Name37" presStyleLbl="parChTrans1D2" presStyleIdx="0" presStyleCnt="5"/>
      <dgm:spPr/>
    </dgm:pt>
    <dgm:pt modelId="{A1540FC7-F622-4B80-AD5A-B6F8F99E7CCA}" type="pres">
      <dgm:prSet presAssocID="{701F2893-819E-411B-A9BB-17BAE78876A4}" presName="hierRoot2" presStyleCnt="0">
        <dgm:presLayoutVars>
          <dgm:hierBranch val="init"/>
        </dgm:presLayoutVars>
      </dgm:prSet>
      <dgm:spPr/>
    </dgm:pt>
    <dgm:pt modelId="{EF5884EE-FACB-414D-98F6-765A37AA313B}" type="pres">
      <dgm:prSet presAssocID="{701F2893-819E-411B-A9BB-17BAE78876A4}" presName="rootComposite" presStyleCnt="0"/>
      <dgm:spPr/>
    </dgm:pt>
    <dgm:pt modelId="{4443991A-0340-4CCF-A934-FED0E5F336AA}" type="pres">
      <dgm:prSet presAssocID="{701F2893-819E-411B-A9BB-17BAE78876A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4A2394-132C-49A3-BC06-C42F5914FED7}" type="pres">
      <dgm:prSet presAssocID="{701F2893-819E-411B-A9BB-17BAE78876A4}" presName="rootConnector" presStyleLbl="node2" presStyleIdx="0" presStyleCnt="3"/>
      <dgm:spPr/>
    </dgm:pt>
    <dgm:pt modelId="{2AD2ECAC-8F18-43DA-BC49-5D81D7896346}" type="pres">
      <dgm:prSet presAssocID="{701F2893-819E-411B-A9BB-17BAE78876A4}" presName="hierChild4" presStyleCnt="0"/>
      <dgm:spPr/>
    </dgm:pt>
    <dgm:pt modelId="{F082579F-69E0-432A-B4B8-F4738A9998BB}" type="pres">
      <dgm:prSet presAssocID="{701F2893-819E-411B-A9BB-17BAE78876A4}" presName="hierChild5" presStyleCnt="0"/>
      <dgm:spPr/>
    </dgm:pt>
    <dgm:pt modelId="{34AE2D3D-BC39-4E4F-9440-20F34C658503}" type="pres">
      <dgm:prSet presAssocID="{9AB9AEDE-93A8-47B1-8CB1-074B75E3EBBB}" presName="Name37" presStyleLbl="parChTrans1D2" presStyleIdx="1" presStyleCnt="5"/>
      <dgm:spPr/>
    </dgm:pt>
    <dgm:pt modelId="{CFDBE465-F3EF-44DC-95AE-06EE451BB7A5}" type="pres">
      <dgm:prSet presAssocID="{F9F87BC3-806A-478F-BD4C-2BE92DA674B5}" presName="hierRoot2" presStyleCnt="0">
        <dgm:presLayoutVars>
          <dgm:hierBranch val="init"/>
        </dgm:presLayoutVars>
      </dgm:prSet>
      <dgm:spPr/>
    </dgm:pt>
    <dgm:pt modelId="{CD0FCFE8-D79D-4D22-ACAA-DFCD15B3F992}" type="pres">
      <dgm:prSet presAssocID="{F9F87BC3-806A-478F-BD4C-2BE92DA674B5}" presName="rootComposite" presStyleCnt="0"/>
      <dgm:spPr/>
    </dgm:pt>
    <dgm:pt modelId="{2815C4D5-6AE0-4E24-B842-324E99DC4CB4}" type="pres">
      <dgm:prSet presAssocID="{F9F87BC3-806A-478F-BD4C-2BE92DA674B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7107E1-65DE-4D7B-84BC-B676556EF4BD}" type="pres">
      <dgm:prSet presAssocID="{F9F87BC3-806A-478F-BD4C-2BE92DA674B5}" presName="rootConnector" presStyleLbl="node2" presStyleIdx="1" presStyleCnt="3"/>
      <dgm:spPr/>
    </dgm:pt>
    <dgm:pt modelId="{85F12ABA-D25F-478F-9007-FD3A4A995083}" type="pres">
      <dgm:prSet presAssocID="{F9F87BC3-806A-478F-BD4C-2BE92DA674B5}" presName="hierChild4" presStyleCnt="0"/>
      <dgm:spPr/>
    </dgm:pt>
    <dgm:pt modelId="{700D712B-24BB-4F85-B0B5-587E00237670}" type="pres">
      <dgm:prSet presAssocID="{F9F87BC3-806A-478F-BD4C-2BE92DA674B5}" presName="hierChild5" presStyleCnt="0"/>
      <dgm:spPr/>
    </dgm:pt>
    <dgm:pt modelId="{DB13813F-2378-42B3-BD98-891620CC8E36}" type="pres">
      <dgm:prSet presAssocID="{2B2128F3-CC6A-4631-A35E-902451BFBB50}" presName="Name37" presStyleLbl="parChTrans1D2" presStyleIdx="2" presStyleCnt="5"/>
      <dgm:spPr/>
    </dgm:pt>
    <dgm:pt modelId="{77EE5110-307A-4C46-8348-95548285CBBA}" type="pres">
      <dgm:prSet presAssocID="{4C4AD0E6-AF7C-40D0-A9ED-1734CF57D584}" presName="hierRoot2" presStyleCnt="0">
        <dgm:presLayoutVars>
          <dgm:hierBranch val="init"/>
        </dgm:presLayoutVars>
      </dgm:prSet>
      <dgm:spPr/>
    </dgm:pt>
    <dgm:pt modelId="{AC42952F-2356-40FF-94BC-1803A30494D7}" type="pres">
      <dgm:prSet presAssocID="{4C4AD0E6-AF7C-40D0-A9ED-1734CF57D584}" presName="rootComposite" presStyleCnt="0"/>
      <dgm:spPr/>
    </dgm:pt>
    <dgm:pt modelId="{6124C039-63BD-4CF7-B292-9D1257617C18}" type="pres">
      <dgm:prSet presAssocID="{4C4AD0E6-AF7C-40D0-A9ED-1734CF57D58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622673-B3DC-45DE-A5E4-76DA9AC989CB}" type="pres">
      <dgm:prSet presAssocID="{4C4AD0E6-AF7C-40D0-A9ED-1734CF57D584}" presName="rootConnector" presStyleLbl="node2" presStyleIdx="2" presStyleCnt="3"/>
      <dgm:spPr/>
    </dgm:pt>
    <dgm:pt modelId="{8BAB5297-AE5C-4892-A230-FAFAEC35F449}" type="pres">
      <dgm:prSet presAssocID="{4C4AD0E6-AF7C-40D0-A9ED-1734CF57D584}" presName="hierChild4" presStyleCnt="0"/>
      <dgm:spPr/>
    </dgm:pt>
    <dgm:pt modelId="{78BB1F58-7C28-4D21-BC52-02715DEF875D}" type="pres">
      <dgm:prSet presAssocID="{4C4AD0E6-AF7C-40D0-A9ED-1734CF57D584}" presName="hierChild5" presStyleCnt="0"/>
      <dgm:spPr/>
    </dgm:pt>
    <dgm:pt modelId="{4EB645F3-A397-4C31-A632-B0E5945B70E1}" type="pres">
      <dgm:prSet presAssocID="{2F567AB0-C56D-430F-A753-D57B56851F74}" presName="hierChild3" presStyleCnt="0"/>
      <dgm:spPr/>
    </dgm:pt>
    <dgm:pt modelId="{58786113-5D2F-41EB-B520-FFC062A4F407}" type="pres">
      <dgm:prSet presAssocID="{F988A3EB-03B7-4DD5-BE80-35EDEA0E680F}" presName="Name111" presStyleLbl="parChTrans1D2" presStyleIdx="3" presStyleCnt="5"/>
      <dgm:spPr/>
    </dgm:pt>
    <dgm:pt modelId="{F4FE1F13-DE61-496E-81D7-78FE12BF5CA7}" type="pres">
      <dgm:prSet presAssocID="{96C544DE-AF4E-425F-B087-D0567B8A724F}" presName="hierRoot3" presStyleCnt="0">
        <dgm:presLayoutVars>
          <dgm:hierBranch val="init"/>
        </dgm:presLayoutVars>
      </dgm:prSet>
      <dgm:spPr/>
    </dgm:pt>
    <dgm:pt modelId="{63724D5D-762F-4102-808D-E72BA0CDA4A7}" type="pres">
      <dgm:prSet presAssocID="{96C544DE-AF4E-425F-B087-D0567B8A724F}" presName="rootComposite3" presStyleCnt="0"/>
      <dgm:spPr/>
    </dgm:pt>
    <dgm:pt modelId="{C2D3B174-7F4F-43C2-804B-52405B3820E0}" type="pres">
      <dgm:prSet presAssocID="{96C544DE-AF4E-425F-B087-D0567B8A724F}" presName="rootText3" presStyleLbl="asst1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9B7576-014D-4A3F-8C0E-7A4AAE583345}" type="pres">
      <dgm:prSet presAssocID="{96C544DE-AF4E-425F-B087-D0567B8A724F}" presName="rootConnector3" presStyleLbl="asst1" presStyleIdx="0" presStyleCnt="6"/>
      <dgm:spPr/>
    </dgm:pt>
    <dgm:pt modelId="{0C79596C-118D-44DE-B6CD-E92C38074A8C}" type="pres">
      <dgm:prSet presAssocID="{96C544DE-AF4E-425F-B087-D0567B8A724F}" presName="hierChild6" presStyleCnt="0"/>
      <dgm:spPr/>
    </dgm:pt>
    <dgm:pt modelId="{79E5A3DC-3196-41C6-B8FF-E7D6796BC4E3}" type="pres">
      <dgm:prSet presAssocID="{96C544DE-AF4E-425F-B087-D0567B8A724F}" presName="hierChild7" presStyleCnt="0"/>
      <dgm:spPr/>
    </dgm:pt>
    <dgm:pt modelId="{3DA523E4-10F8-40BD-B85C-62451530AE7B}" type="pres">
      <dgm:prSet presAssocID="{66DB7DB6-3298-49DC-AB16-5EE0E2EAE17E}" presName="Name111" presStyleLbl="parChTrans1D3" presStyleIdx="0" presStyleCnt="4"/>
      <dgm:spPr/>
    </dgm:pt>
    <dgm:pt modelId="{13553A39-12D6-4DF1-B65D-FF72ADB1A46B}" type="pres">
      <dgm:prSet presAssocID="{1AF2C9B2-0FB1-41E8-B7D6-5DA022F3AE20}" presName="hierRoot3" presStyleCnt="0">
        <dgm:presLayoutVars>
          <dgm:hierBranch val="init"/>
        </dgm:presLayoutVars>
      </dgm:prSet>
      <dgm:spPr/>
    </dgm:pt>
    <dgm:pt modelId="{61CBE018-C16D-4040-BBAD-336669DF9896}" type="pres">
      <dgm:prSet presAssocID="{1AF2C9B2-0FB1-41E8-B7D6-5DA022F3AE20}" presName="rootComposite3" presStyleCnt="0"/>
      <dgm:spPr/>
    </dgm:pt>
    <dgm:pt modelId="{C7DB825B-E740-4815-AC2C-6ACAAEF17FBE}" type="pres">
      <dgm:prSet presAssocID="{1AF2C9B2-0FB1-41E8-B7D6-5DA022F3AE20}" presName="rootText3" presStyleLbl="asst1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C05A55-1677-4DF2-B8EB-8293A4855D6F}" type="pres">
      <dgm:prSet presAssocID="{1AF2C9B2-0FB1-41E8-B7D6-5DA022F3AE20}" presName="rootConnector3" presStyleLbl="asst1" presStyleIdx="1" presStyleCnt="6"/>
      <dgm:spPr/>
    </dgm:pt>
    <dgm:pt modelId="{FDC753FB-6395-4813-A0BC-65B8ECAEE017}" type="pres">
      <dgm:prSet presAssocID="{1AF2C9B2-0FB1-41E8-B7D6-5DA022F3AE20}" presName="hierChild6" presStyleCnt="0"/>
      <dgm:spPr/>
    </dgm:pt>
    <dgm:pt modelId="{F21E6313-AF5C-4A1D-8EB6-BD81DBC8D47D}" type="pres">
      <dgm:prSet presAssocID="{1AF2C9B2-0FB1-41E8-B7D6-5DA022F3AE20}" presName="hierChild7" presStyleCnt="0"/>
      <dgm:spPr/>
    </dgm:pt>
    <dgm:pt modelId="{B375B7FF-252A-4F7B-8FCB-0F56C3492C53}" type="pres">
      <dgm:prSet presAssocID="{6AE80DC6-ADB1-45B1-AF43-60F4EE60EE02}" presName="Name111" presStyleLbl="parChTrans1D3" presStyleIdx="1" presStyleCnt="4"/>
      <dgm:spPr/>
    </dgm:pt>
    <dgm:pt modelId="{AEF40DEE-D55A-486D-ACF9-5BE81E252BBA}" type="pres">
      <dgm:prSet presAssocID="{18C1406F-598B-402A-A7FA-30A15921AB87}" presName="hierRoot3" presStyleCnt="0">
        <dgm:presLayoutVars>
          <dgm:hierBranch val="init"/>
        </dgm:presLayoutVars>
      </dgm:prSet>
      <dgm:spPr/>
    </dgm:pt>
    <dgm:pt modelId="{5DFB05D3-B421-4723-84CE-02FA326A29AE}" type="pres">
      <dgm:prSet presAssocID="{18C1406F-598B-402A-A7FA-30A15921AB87}" presName="rootComposite3" presStyleCnt="0"/>
      <dgm:spPr/>
    </dgm:pt>
    <dgm:pt modelId="{A0D57E89-5B7A-4D00-BA67-DA46D31C50A1}" type="pres">
      <dgm:prSet presAssocID="{18C1406F-598B-402A-A7FA-30A15921AB87}" presName="rootText3" presStyleLbl="asst1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39A28F-876E-4221-B0CB-EE15E81F3568}" type="pres">
      <dgm:prSet presAssocID="{18C1406F-598B-402A-A7FA-30A15921AB87}" presName="rootConnector3" presStyleLbl="asst1" presStyleIdx="2" presStyleCnt="6"/>
      <dgm:spPr/>
    </dgm:pt>
    <dgm:pt modelId="{18315C2A-9917-4D60-B800-D8A6735D72C6}" type="pres">
      <dgm:prSet presAssocID="{18C1406F-598B-402A-A7FA-30A15921AB87}" presName="hierChild6" presStyleCnt="0"/>
      <dgm:spPr/>
    </dgm:pt>
    <dgm:pt modelId="{306BCE5F-FCC5-4739-A455-C51ADE883375}" type="pres">
      <dgm:prSet presAssocID="{18C1406F-598B-402A-A7FA-30A15921AB87}" presName="hierChild7" presStyleCnt="0"/>
      <dgm:spPr/>
    </dgm:pt>
    <dgm:pt modelId="{9624127F-4FF9-4231-824E-CF0D138E536F}" type="pres">
      <dgm:prSet presAssocID="{7ECE6822-ABBB-4B32-B044-0CD094FC1D11}" presName="Name111" presStyleLbl="parChTrans1D2" presStyleIdx="4" presStyleCnt="5"/>
      <dgm:spPr/>
    </dgm:pt>
    <dgm:pt modelId="{E541F814-1539-4DB9-A38F-7E9BE81500E8}" type="pres">
      <dgm:prSet presAssocID="{A658B5AA-7F08-4009-A932-FEA0E22D07D1}" presName="hierRoot3" presStyleCnt="0">
        <dgm:presLayoutVars>
          <dgm:hierBranch val="init"/>
        </dgm:presLayoutVars>
      </dgm:prSet>
      <dgm:spPr/>
    </dgm:pt>
    <dgm:pt modelId="{0B7AD044-9C3A-4F2E-B754-0B6E16A2DE09}" type="pres">
      <dgm:prSet presAssocID="{A658B5AA-7F08-4009-A932-FEA0E22D07D1}" presName="rootComposite3" presStyleCnt="0"/>
      <dgm:spPr/>
    </dgm:pt>
    <dgm:pt modelId="{3CA42239-F217-4EEB-8843-E1E68AFAF58C}" type="pres">
      <dgm:prSet presAssocID="{A658B5AA-7F08-4009-A932-FEA0E22D07D1}" presName="rootText3" presStyleLbl="asst1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F6AD15-81A2-4073-B01F-573D874628DE}" type="pres">
      <dgm:prSet presAssocID="{A658B5AA-7F08-4009-A932-FEA0E22D07D1}" presName="rootConnector3" presStyleLbl="asst1" presStyleIdx="3" presStyleCnt="6"/>
      <dgm:spPr/>
    </dgm:pt>
    <dgm:pt modelId="{EA789302-43A9-4400-BFB2-2BE9BB006114}" type="pres">
      <dgm:prSet presAssocID="{A658B5AA-7F08-4009-A932-FEA0E22D07D1}" presName="hierChild6" presStyleCnt="0"/>
      <dgm:spPr/>
    </dgm:pt>
    <dgm:pt modelId="{16283E2B-D3F9-4AF9-85C2-944D51DB5BE4}" type="pres">
      <dgm:prSet presAssocID="{A658B5AA-7F08-4009-A932-FEA0E22D07D1}" presName="hierChild7" presStyleCnt="0"/>
      <dgm:spPr/>
    </dgm:pt>
    <dgm:pt modelId="{F5212E7B-B61B-4B9C-BCB0-F13CB532D833}" type="pres">
      <dgm:prSet presAssocID="{AD8ECBE2-86F0-4C62-A0B8-E8A2DFFBF09B}" presName="Name111" presStyleLbl="parChTrans1D3" presStyleIdx="2" presStyleCnt="4"/>
      <dgm:spPr/>
    </dgm:pt>
    <dgm:pt modelId="{78D846F9-3EBC-4DD9-8FD3-B4CE6802B4EE}" type="pres">
      <dgm:prSet presAssocID="{D32AB1DE-D7F3-46F2-AA3C-C8EF867A78EC}" presName="hierRoot3" presStyleCnt="0">
        <dgm:presLayoutVars>
          <dgm:hierBranch val="init"/>
        </dgm:presLayoutVars>
      </dgm:prSet>
      <dgm:spPr/>
    </dgm:pt>
    <dgm:pt modelId="{76CD5B42-C4AA-45ED-8927-A44EB834C229}" type="pres">
      <dgm:prSet presAssocID="{D32AB1DE-D7F3-46F2-AA3C-C8EF867A78EC}" presName="rootComposite3" presStyleCnt="0"/>
      <dgm:spPr/>
    </dgm:pt>
    <dgm:pt modelId="{40703BE9-32CA-4914-8F60-E233E3145D18}" type="pres">
      <dgm:prSet presAssocID="{D32AB1DE-D7F3-46F2-AA3C-C8EF867A78EC}" presName="rootText3" presStyleLbl="asst1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38F9EF-76F9-4B8B-86AF-31AB326AEB8F}" type="pres">
      <dgm:prSet presAssocID="{D32AB1DE-D7F3-46F2-AA3C-C8EF867A78EC}" presName="rootConnector3" presStyleLbl="asst1" presStyleIdx="4" presStyleCnt="6"/>
      <dgm:spPr/>
    </dgm:pt>
    <dgm:pt modelId="{9C1F4242-92ED-404F-9AFE-70432F2F2946}" type="pres">
      <dgm:prSet presAssocID="{D32AB1DE-D7F3-46F2-AA3C-C8EF867A78EC}" presName="hierChild6" presStyleCnt="0"/>
      <dgm:spPr/>
    </dgm:pt>
    <dgm:pt modelId="{930488BD-B6F8-4565-933A-18F7420E817C}" type="pres">
      <dgm:prSet presAssocID="{D32AB1DE-D7F3-46F2-AA3C-C8EF867A78EC}" presName="hierChild7" presStyleCnt="0"/>
      <dgm:spPr/>
    </dgm:pt>
    <dgm:pt modelId="{D29C0A80-BE09-45A5-9257-2FB821C996B2}" type="pres">
      <dgm:prSet presAssocID="{112696DF-72E6-4408-AFCA-01BC241B52F8}" presName="Name111" presStyleLbl="parChTrans1D3" presStyleIdx="3" presStyleCnt="4"/>
      <dgm:spPr/>
    </dgm:pt>
    <dgm:pt modelId="{E70B8B7E-0017-46ED-941B-32F6C4F111BC}" type="pres">
      <dgm:prSet presAssocID="{69B4FF54-933A-4108-974E-09290723A628}" presName="hierRoot3" presStyleCnt="0">
        <dgm:presLayoutVars>
          <dgm:hierBranch val="init"/>
        </dgm:presLayoutVars>
      </dgm:prSet>
      <dgm:spPr/>
    </dgm:pt>
    <dgm:pt modelId="{71FFC0E1-F473-457B-B53C-833AA5328EAF}" type="pres">
      <dgm:prSet presAssocID="{69B4FF54-933A-4108-974E-09290723A628}" presName="rootComposite3" presStyleCnt="0"/>
      <dgm:spPr/>
    </dgm:pt>
    <dgm:pt modelId="{D0910C20-BDD3-491B-847A-3C249B45370A}" type="pres">
      <dgm:prSet presAssocID="{69B4FF54-933A-4108-974E-09290723A628}" presName="rootText3" presStyleLbl="asst1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DFEC7A-BB68-4BE8-B104-1B69B37E5074}" type="pres">
      <dgm:prSet presAssocID="{69B4FF54-933A-4108-974E-09290723A628}" presName="rootConnector3" presStyleLbl="asst1" presStyleIdx="5" presStyleCnt="6"/>
      <dgm:spPr/>
    </dgm:pt>
    <dgm:pt modelId="{462CEF2E-1D0D-4628-85A5-6390EED32C90}" type="pres">
      <dgm:prSet presAssocID="{69B4FF54-933A-4108-974E-09290723A628}" presName="hierChild6" presStyleCnt="0"/>
      <dgm:spPr/>
    </dgm:pt>
    <dgm:pt modelId="{0C7DA829-B527-4968-9D19-BA58C07CDD3D}" type="pres">
      <dgm:prSet presAssocID="{69B4FF54-933A-4108-974E-09290723A628}" presName="hierChild7" presStyleCnt="0"/>
      <dgm:spPr/>
    </dgm:pt>
  </dgm:ptLst>
  <dgm:cxnLst>
    <dgm:cxn modelId="{988DC574-A5A5-4AB4-8B39-5F0B15C2542A}" srcId="{A658B5AA-7F08-4009-A932-FEA0E22D07D1}" destId="{D32AB1DE-D7F3-46F2-AA3C-C8EF867A78EC}" srcOrd="0" destOrd="0" parTransId="{AD8ECBE2-86F0-4C62-A0B8-E8A2DFFBF09B}" sibTransId="{C5A1440F-289C-4134-9833-00E517F64230}"/>
    <dgm:cxn modelId="{71E5641D-9708-46CB-963E-46C6B9B792B8}" type="presOf" srcId="{D32AB1DE-D7F3-46F2-AA3C-C8EF867A78EC}" destId="{B138F9EF-76F9-4B8B-86AF-31AB326AEB8F}" srcOrd="1" destOrd="0" presId="urn:microsoft.com/office/officeart/2005/8/layout/orgChart1"/>
    <dgm:cxn modelId="{95923BD2-7CA2-4E5D-9343-73CD2E1120C8}" type="presOf" srcId="{1AF2C9B2-0FB1-41E8-B7D6-5DA022F3AE20}" destId="{C7DB825B-E740-4815-AC2C-6ACAAEF17FBE}" srcOrd="0" destOrd="0" presId="urn:microsoft.com/office/officeart/2005/8/layout/orgChart1"/>
    <dgm:cxn modelId="{3ED089E0-70A8-4D9E-B95C-AAA655658A0E}" type="presOf" srcId="{A658B5AA-7F08-4009-A932-FEA0E22D07D1}" destId="{BFF6AD15-81A2-4073-B01F-573D874628DE}" srcOrd="1" destOrd="0" presId="urn:microsoft.com/office/officeart/2005/8/layout/orgChart1"/>
    <dgm:cxn modelId="{CCDCC483-604F-482F-B390-2399C7C8F257}" type="presOf" srcId="{AD8ECBE2-86F0-4C62-A0B8-E8A2DFFBF09B}" destId="{F5212E7B-B61B-4B9C-BCB0-F13CB532D833}" srcOrd="0" destOrd="0" presId="urn:microsoft.com/office/officeart/2005/8/layout/orgChart1"/>
    <dgm:cxn modelId="{2E759360-50C8-441C-BB36-956F3E15A7B3}" srcId="{2F567AB0-C56D-430F-A753-D57B56851F74}" destId="{A658B5AA-7F08-4009-A932-FEA0E22D07D1}" srcOrd="4" destOrd="0" parTransId="{7ECE6822-ABBB-4B32-B044-0CD094FC1D11}" sibTransId="{FCB3A6F7-0295-4DCD-BC96-AE7B261125BB}"/>
    <dgm:cxn modelId="{FD02A90B-0752-4A37-BD39-97CE48F142D5}" type="presOf" srcId="{4C4AD0E6-AF7C-40D0-A9ED-1734CF57D584}" destId="{6124C039-63BD-4CF7-B292-9D1257617C18}" srcOrd="0" destOrd="0" presId="urn:microsoft.com/office/officeart/2005/8/layout/orgChart1"/>
    <dgm:cxn modelId="{3485C58E-2D4A-4F65-B45E-7B906E7BDF9B}" srcId="{698C422C-43B7-4DE3-BC43-791CA5C31921}" destId="{2F567AB0-C56D-430F-A753-D57B56851F74}" srcOrd="0" destOrd="0" parTransId="{54678A23-60B9-403A-9E9F-0905CD635F6F}" sibTransId="{3C5CA219-7AE8-4040-9826-43C5AB9E7F14}"/>
    <dgm:cxn modelId="{8A094BEC-67F2-4102-9747-D2E6CCAFF700}" srcId="{96C544DE-AF4E-425F-B087-D0567B8A724F}" destId="{18C1406F-598B-402A-A7FA-30A15921AB87}" srcOrd="1" destOrd="0" parTransId="{6AE80DC6-ADB1-45B1-AF43-60F4EE60EE02}" sibTransId="{4EC304A2-F8F1-42F0-A9B0-C4ADD62D1B80}"/>
    <dgm:cxn modelId="{C2A1C501-EB91-4B65-88DE-39BB32F3AA74}" type="presOf" srcId="{44E93B00-627C-4BCD-9BB4-8BE843342CCE}" destId="{22F9ECF1-31CC-410A-9CF6-B43C6C91A46A}" srcOrd="0" destOrd="0" presId="urn:microsoft.com/office/officeart/2005/8/layout/orgChart1"/>
    <dgm:cxn modelId="{0B23E2DB-5749-49C6-8695-2842E7A240EF}" type="presOf" srcId="{701F2893-819E-411B-A9BB-17BAE78876A4}" destId="{4443991A-0340-4CCF-A934-FED0E5F336AA}" srcOrd="0" destOrd="0" presId="urn:microsoft.com/office/officeart/2005/8/layout/orgChart1"/>
    <dgm:cxn modelId="{65CC6301-4EF7-467E-98B8-F60BE50820BC}" type="presOf" srcId="{2B2128F3-CC6A-4631-A35E-902451BFBB50}" destId="{DB13813F-2378-42B3-BD98-891620CC8E36}" srcOrd="0" destOrd="0" presId="urn:microsoft.com/office/officeart/2005/8/layout/orgChart1"/>
    <dgm:cxn modelId="{CC9B55DA-7466-498B-8013-D6B4C7B1D414}" type="presOf" srcId="{18C1406F-598B-402A-A7FA-30A15921AB87}" destId="{1F39A28F-876E-4221-B0CB-EE15E81F3568}" srcOrd="1" destOrd="0" presId="urn:microsoft.com/office/officeart/2005/8/layout/orgChart1"/>
    <dgm:cxn modelId="{3DAE6C9D-5387-493B-AB8C-781AA28AC9B1}" type="presOf" srcId="{7ECE6822-ABBB-4B32-B044-0CD094FC1D11}" destId="{9624127F-4FF9-4231-824E-CF0D138E536F}" srcOrd="0" destOrd="0" presId="urn:microsoft.com/office/officeart/2005/8/layout/orgChart1"/>
    <dgm:cxn modelId="{4E2E3E15-7472-436D-9E9B-839B985F424F}" type="presOf" srcId="{D32AB1DE-D7F3-46F2-AA3C-C8EF867A78EC}" destId="{40703BE9-32CA-4914-8F60-E233E3145D18}" srcOrd="0" destOrd="0" presId="urn:microsoft.com/office/officeart/2005/8/layout/orgChart1"/>
    <dgm:cxn modelId="{0046099B-0C5A-4017-835A-E0361274FFDB}" type="presOf" srcId="{701F2893-819E-411B-A9BB-17BAE78876A4}" destId="{F64A2394-132C-49A3-BC06-C42F5914FED7}" srcOrd="1" destOrd="0" presId="urn:microsoft.com/office/officeart/2005/8/layout/orgChart1"/>
    <dgm:cxn modelId="{8B17F475-5E9B-4933-8682-EFA7D7D8C4AE}" type="presOf" srcId="{F9F87BC3-806A-478F-BD4C-2BE92DA674B5}" destId="{987107E1-65DE-4D7B-84BC-B676556EF4BD}" srcOrd="1" destOrd="0" presId="urn:microsoft.com/office/officeart/2005/8/layout/orgChart1"/>
    <dgm:cxn modelId="{9BC7A2E9-0B7D-4CB2-8778-0A5622404751}" srcId="{2F567AB0-C56D-430F-A753-D57B56851F74}" destId="{4C4AD0E6-AF7C-40D0-A9ED-1734CF57D584}" srcOrd="3" destOrd="0" parTransId="{2B2128F3-CC6A-4631-A35E-902451BFBB50}" sibTransId="{5003F5C9-6118-40DF-B879-21C0EDC53C17}"/>
    <dgm:cxn modelId="{D48B3ACE-449C-46A2-9EA9-304606924BF4}" srcId="{A658B5AA-7F08-4009-A932-FEA0E22D07D1}" destId="{69B4FF54-933A-4108-974E-09290723A628}" srcOrd="1" destOrd="0" parTransId="{112696DF-72E6-4408-AFCA-01BC241B52F8}" sibTransId="{B46FE631-292E-4605-ACB2-88DCF04F54CE}"/>
    <dgm:cxn modelId="{D9EBB94C-2EC4-43F3-A7C4-F815C4F9F03E}" type="presOf" srcId="{2F567AB0-C56D-430F-A753-D57B56851F74}" destId="{FD921FF4-3D48-461B-BB94-2C4E3455D0A9}" srcOrd="1" destOrd="0" presId="urn:microsoft.com/office/officeart/2005/8/layout/orgChart1"/>
    <dgm:cxn modelId="{738D2EF5-B1E0-42D2-AFBE-A392394D4868}" type="presOf" srcId="{96C544DE-AF4E-425F-B087-D0567B8A724F}" destId="{C2D3B174-7F4F-43C2-804B-52405B3820E0}" srcOrd="0" destOrd="0" presId="urn:microsoft.com/office/officeart/2005/8/layout/orgChart1"/>
    <dgm:cxn modelId="{1F5A3DDF-9A87-420F-A7A2-556FA3E66489}" type="presOf" srcId="{2F567AB0-C56D-430F-A753-D57B56851F74}" destId="{5AFD489A-DA16-4BFD-9185-F987722CA5D8}" srcOrd="0" destOrd="0" presId="urn:microsoft.com/office/officeart/2005/8/layout/orgChart1"/>
    <dgm:cxn modelId="{6B109990-8FCA-44E8-888C-CE62EC9DF9C0}" type="presOf" srcId="{F988A3EB-03B7-4DD5-BE80-35EDEA0E680F}" destId="{58786113-5D2F-41EB-B520-FFC062A4F407}" srcOrd="0" destOrd="0" presId="urn:microsoft.com/office/officeart/2005/8/layout/orgChart1"/>
    <dgm:cxn modelId="{55F09972-3115-4F2D-8D76-F59C2B05B096}" type="presOf" srcId="{A658B5AA-7F08-4009-A932-FEA0E22D07D1}" destId="{3CA42239-F217-4EEB-8843-E1E68AFAF58C}" srcOrd="0" destOrd="0" presId="urn:microsoft.com/office/officeart/2005/8/layout/orgChart1"/>
    <dgm:cxn modelId="{FC418AC0-099D-4D86-B24A-E5FDDD37273E}" srcId="{2F567AB0-C56D-430F-A753-D57B56851F74}" destId="{96C544DE-AF4E-425F-B087-D0567B8A724F}" srcOrd="0" destOrd="0" parTransId="{F988A3EB-03B7-4DD5-BE80-35EDEA0E680F}" sibTransId="{42FD3BD4-C3A3-43FB-8277-C9D436CAE726}"/>
    <dgm:cxn modelId="{8033C631-F5B8-4143-BBD0-633A97D65C15}" type="presOf" srcId="{6AE80DC6-ADB1-45B1-AF43-60F4EE60EE02}" destId="{B375B7FF-252A-4F7B-8FCB-0F56C3492C53}" srcOrd="0" destOrd="0" presId="urn:microsoft.com/office/officeart/2005/8/layout/orgChart1"/>
    <dgm:cxn modelId="{2B5EF62A-4D80-4B8B-BE68-B6CBB7A7ECBF}" type="presOf" srcId="{F9F87BC3-806A-478F-BD4C-2BE92DA674B5}" destId="{2815C4D5-6AE0-4E24-B842-324E99DC4CB4}" srcOrd="0" destOrd="0" presId="urn:microsoft.com/office/officeart/2005/8/layout/orgChart1"/>
    <dgm:cxn modelId="{3F203F43-651E-434D-90F4-B8E3154E08D2}" srcId="{2F567AB0-C56D-430F-A753-D57B56851F74}" destId="{F9F87BC3-806A-478F-BD4C-2BE92DA674B5}" srcOrd="2" destOrd="0" parTransId="{9AB9AEDE-93A8-47B1-8CB1-074B75E3EBBB}" sibTransId="{A1252685-194D-4FE9-8993-864380F3DAA7}"/>
    <dgm:cxn modelId="{AAE02FCF-F1EA-4A99-9245-FE94CA0C9DE8}" type="presOf" srcId="{96C544DE-AF4E-425F-B087-D0567B8A724F}" destId="{D49B7576-014D-4A3F-8C0E-7A4AAE583345}" srcOrd="1" destOrd="0" presId="urn:microsoft.com/office/officeart/2005/8/layout/orgChart1"/>
    <dgm:cxn modelId="{095BA947-1853-4966-810C-56D07BB00E26}" type="presOf" srcId="{112696DF-72E6-4408-AFCA-01BC241B52F8}" destId="{D29C0A80-BE09-45A5-9257-2FB821C996B2}" srcOrd="0" destOrd="0" presId="urn:microsoft.com/office/officeart/2005/8/layout/orgChart1"/>
    <dgm:cxn modelId="{4247F8E1-65B5-4C99-9952-C8F8EFB5D3CA}" type="presOf" srcId="{18C1406F-598B-402A-A7FA-30A15921AB87}" destId="{A0D57E89-5B7A-4D00-BA67-DA46D31C50A1}" srcOrd="0" destOrd="0" presId="urn:microsoft.com/office/officeart/2005/8/layout/orgChart1"/>
    <dgm:cxn modelId="{FE591EA6-375A-4030-AC7D-05AD0676740C}" type="presOf" srcId="{69B4FF54-933A-4108-974E-09290723A628}" destId="{D0910C20-BDD3-491B-847A-3C249B45370A}" srcOrd="0" destOrd="0" presId="urn:microsoft.com/office/officeart/2005/8/layout/orgChart1"/>
    <dgm:cxn modelId="{DB0ED269-7991-45BC-AD4E-1550D197B779}" srcId="{96C544DE-AF4E-425F-B087-D0567B8A724F}" destId="{1AF2C9B2-0FB1-41E8-B7D6-5DA022F3AE20}" srcOrd="0" destOrd="0" parTransId="{66DB7DB6-3298-49DC-AB16-5EE0E2EAE17E}" sibTransId="{D54AC936-2DF2-45BF-8C6B-D90A48812353}"/>
    <dgm:cxn modelId="{66DAD82A-E929-4B11-B368-DF230E6BEC93}" type="presOf" srcId="{9AB9AEDE-93A8-47B1-8CB1-074B75E3EBBB}" destId="{34AE2D3D-BC39-4E4F-9440-20F34C658503}" srcOrd="0" destOrd="0" presId="urn:microsoft.com/office/officeart/2005/8/layout/orgChart1"/>
    <dgm:cxn modelId="{3981B928-927B-4905-B396-B0FCC0769785}" type="presOf" srcId="{4C4AD0E6-AF7C-40D0-A9ED-1734CF57D584}" destId="{5D622673-B3DC-45DE-A5E4-76DA9AC989CB}" srcOrd="1" destOrd="0" presId="urn:microsoft.com/office/officeart/2005/8/layout/orgChart1"/>
    <dgm:cxn modelId="{149EF867-D075-4E0E-BFB1-D4102019939A}" type="presOf" srcId="{1AF2C9B2-0FB1-41E8-B7D6-5DA022F3AE20}" destId="{CFC05A55-1677-4DF2-B8EB-8293A4855D6F}" srcOrd="1" destOrd="0" presId="urn:microsoft.com/office/officeart/2005/8/layout/orgChart1"/>
    <dgm:cxn modelId="{C39E29D3-3124-4610-B7F2-C4B52540146D}" type="presOf" srcId="{698C422C-43B7-4DE3-BC43-791CA5C31921}" destId="{787BE53D-3894-48BA-8000-EC0274A244DC}" srcOrd="0" destOrd="0" presId="urn:microsoft.com/office/officeart/2005/8/layout/orgChart1"/>
    <dgm:cxn modelId="{9FA23235-F7CD-49A1-B487-F8BDB56A4FD5}" type="presOf" srcId="{69B4FF54-933A-4108-974E-09290723A628}" destId="{30DFEC7A-BB68-4BE8-B104-1B69B37E5074}" srcOrd="1" destOrd="0" presId="urn:microsoft.com/office/officeart/2005/8/layout/orgChart1"/>
    <dgm:cxn modelId="{7FCCD206-B3F2-43D8-9A2A-59CD257358CC}" srcId="{2F567AB0-C56D-430F-A753-D57B56851F74}" destId="{701F2893-819E-411B-A9BB-17BAE78876A4}" srcOrd="1" destOrd="0" parTransId="{44E93B00-627C-4BCD-9BB4-8BE843342CCE}" sibTransId="{2C49F16E-9FA0-4001-BE48-86ACC30B2848}"/>
    <dgm:cxn modelId="{739EF727-8E14-493C-A88D-7700AEAFDEBA}" type="presOf" srcId="{66DB7DB6-3298-49DC-AB16-5EE0E2EAE17E}" destId="{3DA523E4-10F8-40BD-B85C-62451530AE7B}" srcOrd="0" destOrd="0" presId="urn:microsoft.com/office/officeart/2005/8/layout/orgChart1"/>
    <dgm:cxn modelId="{4673F101-2BA8-4831-AFA3-32349756BCCC}" type="presParOf" srcId="{787BE53D-3894-48BA-8000-EC0274A244DC}" destId="{39017E5D-12D4-4DAF-939E-8D298C26A7E9}" srcOrd="0" destOrd="0" presId="urn:microsoft.com/office/officeart/2005/8/layout/orgChart1"/>
    <dgm:cxn modelId="{C413B945-3347-4DCF-AC4D-5C990C2CE5CE}" type="presParOf" srcId="{39017E5D-12D4-4DAF-939E-8D298C26A7E9}" destId="{FB73BF93-C405-4B59-A403-8846988B5F4B}" srcOrd="0" destOrd="0" presId="urn:microsoft.com/office/officeart/2005/8/layout/orgChart1"/>
    <dgm:cxn modelId="{08961F57-30EA-4AC5-BF5E-D22163526FE0}" type="presParOf" srcId="{FB73BF93-C405-4B59-A403-8846988B5F4B}" destId="{5AFD489A-DA16-4BFD-9185-F987722CA5D8}" srcOrd="0" destOrd="0" presId="urn:microsoft.com/office/officeart/2005/8/layout/orgChart1"/>
    <dgm:cxn modelId="{F39C45A1-B196-450C-952A-9E09543DC187}" type="presParOf" srcId="{FB73BF93-C405-4B59-A403-8846988B5F4B}" destId="{FD921FF4-3D48-461B-BB94-2C4E3455D0A9}" srcOrd="1" destOrd="0" presId="urn:microsoft.com/office/officeart/2005/8/layout/orgChart1"/>
    <dgm:cxn modelId="{EEF0DC8F-0614-4F05-8DEE-62665098F76C}" type="presParOf" srcId="{39017E5D-12D4-4DAF-939E-8D298C26A7E9}" destId="{4548B544-DFEA-451F-A9AE-D227CD4B16B6}" srcOrd="1" destOrd="0" presId="urn:microsoft.com/office/officeart/2005/8/layout/orgChart1"/>
    <dgm:cxn modelId="{E385CF51-E8B4-4EF2-9306-DBD479B372E3}" type="presParOf" srcId="{4548B544-DFEA-451F-A9AE-D227CD4B16B6}" destId="{22F9ECF1-31CC-410A-9CF6-B43C6C91A46A}" srcOrd="0" destOrd="0" presId="urn:microsoft.com/office/officeart/2005/8/layout/orgChart1"/>
    <dgm:cxn modelId="{D1CCE7F8-9C9C-4BA3-960B-A2B27751B158}" type="presParOf" srcId="{4548B544-DFEA-451F-A9AE-D227CD4B16B6}" destId="{A1540FC7-F622-4B80-AD5A-B6F8F99E7CCA}" srcOrd="1" destOrd="0" presId="urn:microsoft.com/office/officeart/2005/8/layout/orgChart1"/>
    <dgm:cxn modelId="{5BC0D783-4670-4DA0-B3E4-D715D9F54196}" type="presParOf" srcId="{A1540FC7-F622-4B80-AD5A-B6F8F99E7CCA}" destId="{EF5884EE-FACB-414D-98F6-765A37AA313B}" srcOrd="0" destOrd="0" presId="urn:microsoft.com/office/officeart/2005/8/layout/orgChart1"/>
    <dgm:cxn modelId="{E57C5FAB-EBFC-443A-8385-33D2582015C0}" type="presParOf" srcId="{EF5884EE-FACB-414D-98F6-765A37AA313B}" destId="{4443991A-0340-4CCF-A934-FED0E5F336AA}" srcOrd="0" destOrd="0" presId="urn:microsoft.com/office/officeart/2005/8/layout/orgChart1"/>
    <dgm:cxn modelId="{EA144080-E5FE-4AEF-B333-170947DCD7E2}" type="presParOf" srcId="{EF5884EE-FACB-414D-98F6-765A37AA313B}" destId="{F64A2394-132C-49A3-BC06-C42F5914FED7}" srcOrd="1" destOrd="0" presId="urn:microsoft.com/office/officeart/2005/8/layout/orgChart1"/>
    <dgm:cxn modelId="{19EC552B-8CF0-4E21-B45B-939BF2ECAD4D}" type="presParOf" srcId="{A1540FC7-F622-4B80-AD5A-B6F8F99E7CCA}" destId="{2AD2ECAC-8F18-43DA-BC49-5D81D7896346}" srcOrd="1" destOrd="0" presId="urn:microsoft.com/office/officeart/2005/8/layout/orgChart1"/>
    <dgm:cxn modelId="{CE312116-FF4C-4D36-B02D-F65AEED8EA3B}" type="presParOf" srcId="{A1540FC7-F622-4B80-AD5A-B6F8F99E7CCA}" destId="{F082579F-69E0-432A-B4B8-F4738A9998BB}" srcOrd="2" destOrd="0" presId="urn:microsoft.com/office/officeart/2005/8/layout/orgChart1"/>
    <dgm:cxn modelId="{1B57A720-E68A-45AA-991E-3D984FE21FBA}" type="presParOf" srcId="{4548B544-DFEA-451F-A9AE-D227CD4B16B6}" destId="{34AE2D3D-BC39-4E4F-9440-20F34C658503}" srcOrd="2" destOrd="0" presId="urn:microsoft.com/office/officeart/2005/8/layout/orgChart1"/>
    <dgm:cxn modelId="{978E9D0D-BDBB-4088-A693-8C08306D464B}" type="presParOf" srcId="{4548B544-DFEA-451F-A9AE-D227CD4B16B6}" destId="{CFDBE465-F3EF-44DC-95AE-06EE451BB7A5}" srcOrd="3" destOrd="0" presId="urn:microsoft.com/office/officeart/2005/8/layout/orgChart1"/>
    <dgm:cxn modelId="{8C00593E-902F-4723-8123-16EFBC4CAFB2}" type="presParOf" srcId="{CFDBE465-F3EF-44DC-95AE-06EE451BB7A5}" destId="{CD0FCFE8-D79D-4D22-ACAA-DFCD15B3F992}" srcOrd="0" destOrd="0" presId="urn:microsoft.com/office/officeart/2005/8/layout/orgChart1"/>
    <dgm:cxn modelId="{77F2E5AE-BC63-4A86-826A-1138814CC95E}" type="presParOf" srcId="{CD0FCFE8-D79D-4D22-ACAA-DFCD15B3F992}" destId="{2815C4D5-6AE0-4E24-B842-324E99DC4CB4}" srcOrd="0" destOrd="0" presId="urn:microsoft.com/office/officeart/2005/8/layout/orgChart1"/>
    <dgm:cxn modelId="{E64D1718-DDD2-4284-8882-A859E24E9CB6}" type="presParOf" srcId="{CD0FCFE8-D79D-4D22-ACAA-DFCD15B3F992}" destId="{987107E1-65DE-4D7B-84BC-B676556EF4BD}" srcOrd="1" destOrd="0" presId="urn:microsoft.com/office/officeart/2005/8/layout/orgChart1"/>
    <dgm:cxn modelId="{ECFF9AD3-9321-460F-99AD-270DE4E19828}" type="presParOf" srcId="{CFDBE465-F3EF-44DC-95AE-06EE451BB7A5}" destId="{85F12ABA-D25F-478F-9007-FD3A4A995083}" srcOrd="1" destOrd="0" presId="urn:microsoft.com/office/officeart/2005/8/layout/orgChart1"/>
    <dgm:cxn modelId="{D0BF6FF7-815E-413C-B15A-B8DD0E9A7EE6}" type="presParOf" srcId="{CFDBE465-F3EF-44DC-95AE-06EE451BB7A5}" destId="{700D712B-24BB-4F85-B0B5-587E00237670}" srcOrd="2" destOrd="0" presId="urn:microsoft.com/office/officeart/2005/8/layout/orgChart1"/>
    <dgm:cxn modelId="{3104CF0D-D9F5-46D5-8C66-646596EF9F0A}" type="presParOf" srcId="{4548B544-DFEA-451F-A9AE-D227CD4B16B6}" destId="{DB13813F-2378-42B3-BD98-891620CC8E36}" srcOrd="4" destOrd="0" presId="urn:microsoft.com/office/officeart/2005/8/layout/orgChart1"/>
    <dgm:cxn modelId="{390FD500-CB0B-49BE-8FF6-1FFB27234134}" type="presParOf" srcId="{4548B544-DFEA-451F-A9AE-D227CD4B16B6}" destId="{77EE5110-307A-4C46-8348-95548285CBBA}" srcOrd="5" destOrd="0" presId="urn:microsoft.com/office/officeart/2005/8/layout/orgChart1"/>
    <dgm:cxn modelId="{24D09133-6021-4742-8D2B-4E62A521289E}" type="presParOf" srcId="{77EE5110-307A-4C46-8348-95548285CBBA}" destId="{AC42952F-2356-40FF-94BC-1803A30494D7}" srcOrd="0" destOrd="0" presId="urn:microsoft.com/office/officeart/2005/8/layout/orgChart1"/>
    <dgm:cxn modelId="{E942DA93-50F9-4869-953B-5CECEF01FC3E}" type="presParOf" srcId="{AC42952F-2356-40FF-94BC-1803A30494D7}" destId="{6124C039-63BD-4CF7-B292-9D1257617C18}" srcOrd="0" destOrd="0" presId="urn:microsoft.com/office/officeart/2005/8/layout/orgChart1"/>
    <dgm:cxn modelId="{6F71F4BD-7B86-4E6F-8B1B-AF140337E9AB}" type="presParOf" srcId="{AC42952F-2356-40FF-94BC-1803A30494D7}" destId="{5D622673-B3DC-45DE-A5E4-76DA9AC989CB}" srcOrd="1" destOrd="0" presId="urn:microsoft.com/office/officeart/2005/8/layout/orgChart1"/>
    <dgm:cxn modelId="{1BA23BC6-A1DC-478E-B5B6-0A66082C3F00}" type="presParOf" srcId="{77EE5110-307A-4C46-8348-95548285CBBA}" destId="{8BAB5297-AE5C-4892-A230-FAFAEC35F449}" srcOrd="1" destOrd="0" presId="urn:microsoft.com/office/officeart/2005/8/layout/orgChart1"/>
    <dgm:cxn modelId="{7AD26D33-61DB-4213-B544-223DF71E3AAF}" type="presParOf" srcId="{77EE5110-307A-4C46-8348-95548285CBBA}" destId="{78BB1F58-7C28-4D21-BC52-02715DEF875D}" srcOrd="2" destOrd="0" presId="urn:microsoft.com/office/officeart/2005/8/layout/orgChart1"/>
    <dgm:cxn modelId="{C187F445-5682-437D-8452-B1912FE1D176}" type="presParOf" srcId="{39017E5D-12D4-4DAF-939E-8D298C26A7E9}" destId="{4EB645F3-A397-4C31-A632-B0E5945B70E1}" srcOrd="2" destOrd="0" presId="urn:microsoft.com/office/officeart/2005/8/layout/orgChart1"/>
    <dgm:cxn modelId="{495F14EC-F9EC-418D-9F56-10F96AC0ED15}" type="presParOf" srcId="{4EB645F3-A397-4C31-A632-B0E5945B70E1}" destId="{58786113-5D2F-41EB-B520-FFC062A4F407}" srcOrd="0" destOrd="0" presId="urn:microsoft.com/office/officeart/2005/8/layout/orgChart1"/>
    <dgm:cxn modelId="{556F5513-3EBE-4AD6-B5EB-4C813B13FCC4}" type="presParOf" srcId="{4EB645F3-A397-4C31-A632-B0E5945B70E1}" destId="{F4FE1F13-DE61-496E-81D7-78FE12BF5CA7}" srcOrd="1" destOrd="0" presId="urn:microsoft.com/office/officeart/2005/8/layout/orgChart1"/>
    <dgm:cxn modelId="{F8EE7914-181D-4F13-B2DC-531AD8023633}" type="presParOf" srcId="{F4FE1F13-DE61-496E-81D7-78FE12BF5CA7}" destId="{63724D5D-762F-4102-808D-E72BA0CDA4A7}" srcOrd="0" destOrd="0" presId="urn:microsoft.com/office/officeart/2005/8/layout/orgChart1"/>
    <dgm:cxn modelId="{46E02CA3-D4C0-4C90-98DC-5D6B6FBDB344}" type="presParOf" srcId="{63724D5D-762F-4102-808D-E72BA0CDA4A7}" destId="{C2D3B174-7F4F-43C2-804B-52405B3820E0}" srcOrd="0" destOrd="0" presId="urn:microsoft.com/office/officeart/2005/8/layout/orgChart1"/>
    <dgm:cxn modelId="{A8CD86D9-FB24-4BDE-8E2E-A4BDFACEA9FB}" type="presParOf" srcId="{63724D5D-762F-4102-808D-E72BA0CDA4A7}" destId="{D49B7576-014D-4A3F-8C0E-7A4AAE583345}" srcOrd="1" destOrd="0" presId="urn:microsoft.com/office/officeart/2005/8/layout/orgChart1"/>
    <dgm:cxn modelId="{8527171C-E7BB-4040-A98D-2FDA4920D5BB}" type="presParOf" srcId="{F4FE1F13-DE61-496E-81D7-78FE12BF5CA7}" destId="{0C79596C-118D-44DE-B6CD-E92C38074A8C}" srcOrd="1" destOrd="0" presId="urn:microsoft.com/office/officeart/2005/8/layout/orgChart1"/>
    <dgm:cxn modelId="{E4BFB83A-6EEC-435A-9EFC-C8E5AC2C00C1}" type="presParOf" srcId="{F4FE1F13-DE61-496E-81D7-78FE12BF5CA7}" destId="{79E5A3DC-3196-41C6-B8FF-E7D6796BC4E3}" srcOrd="2" destOrd="0" presId="urn:microsoft.com/office/officeart/2005/8/layout/orgChart1"/>
    <dgm:cxn modelId="{1513FB93-B82C-42D5-9C92-ACF85051BC6F}" type="presParOf" srcId="{79E5A3DC-3196-41C6-B8FF-E7D6796BC4E3}" destId="{3DA523E4-10F8-40BD-B85C-62451530AE7B}" srcOrd="0" destOrd="0" presId="urn:microsoft.com/office/officeart/2005/8/layout/orgChart1"/>
    <dgm:cxn modelId="{2BE94793-732C-4DB7-9836-8044438E41E9}" type="presParOf" srcId="{79E5A3DC-3196-41C6-B8FF-E7D6796BC4E3}" destId="{13553A39-12D6-4DF1-B65D-FF72ADB1A46B}" srcOrd="1" destOrd="0" presId="urn:microsoft.com/office/officeart/2005/8/layout/orgChart1"/>
    <dgm:cxn modelId="{F70CCD16-F0DD-4717-A9B9-3A463625891A}" type="presParOf" srcId="{13553A39-12D6-4DF1-B65D-FF72ADB1A46B}" destId="{61CBE018-C16D-4040-BBAD-336669DF9896}" srcOrd="0" destOrd="0" presId="urn:microsoft.com/office/officeart/2005/8/layout/orgChart1"/>
    <dgm:cxn modelId="{4AE943FC-98DC-494B-A8EF-3BFFC9AA746F}" type="presParOf" srcId="{61CBE018-C16D-4040-BBAD-336669DF9896}" destId="{C7DB825B-E740-4815-AC2C-6ACAAEF17FBE}" srcOrd="0" destOrd="0" presId="urn:microsoft.com/office/officeart/2005/8/layout/orgChart1"/>
    <dgm:cxn modelId="{3EC86117-6880-4194-835D-2D7023C4807D}" type="presParOf" srcId="{61CBE018-C16D-4040-BBAD-336669DF9896}" destId="{CFC05A55-1677-4DF2-B8EB-8293A4855D6F}" srcOrd="1" destOrd="0" presId="urn:microsoft.com/office/officeart/2005/8/layout/orgChart1"/>
    <dgm:cxn modelId="{5A3D6D86-C2B2-436E-BBA4-B71D1309DF8E}" type="presParOf" srcId="{13553A39-12D6-4DF1-B65D-FF72ADB1A46B}" destId="{FDC753FB-6395-4813-A0BC-65B8ECAEE017}" srcOrd="1" destOrd="0" presId="urn:microsoft.com/office/officeart/2005/8/layout/orgChart1"/>
    <dgm:cxn modelId="{FE05431E-F574-4DD5-9D26-23773BFFAE2B}" type="presParOf" srcId="{13553A39-12D6-4DF1-B65D-FF72ADB1A46B}" destId="{F21E6313-AF5C-4A1D-8EB6-BD81DBC8D47D}" srcOrd="2" destOrd="0" presId="urn:microsoft.com/office/officeart/2005/8/layout/orgChart1"/>
    <dgm:cxn modelId="{FFAAED04-BA53-468F-A157-807BA276CEE3}" type="presParOf" srcId="{79E5A3DC-3196-41C6-B8FF-E7D6796BC4E3}" destId="{B375B7FF-252A-4F7B-8FCB-0F56C3492C53}" srcOrd="2" destOrd="0" presId="urn:microsoft.com/office/officeart/2005/8/layout/orgChart1"/>
    <dgm:cxn modelId="{60B95551-17EC-437B-835C-3D1A141BB0B2}" type="presParOf" srcId="{79E5A3DC-3196-41C6-B8FF-E7D6796BC4E3}" destId="{AEF40DEE-D55A-486D-ACF9-5BE81E252BBA}" srcOrd="3" destOrd="0" presId="urn:microsoft.com/office/officeart/2005/8/layout/orgChart1"/>
    <dgm:cxn modelId="{97440AB5-ACC5-4126-93E9-A1260DA07565}" type="presParOf" srcId="{AEF40DEE-D55A-486D-ACF9-5BE81E252BBA}" destId="{5DFB05D3-B421-4723-84CE-02FA326A29AE}" srcOrd="0" destOrd="0" presId="urn:microsoft.com/office/officeart/2005/8/layout/orgChart1"/>
    <dgm:cxn modelId="{8A2005F1-89FB-4157-BFC3-388F1969DD69}" type="presParOf" srcId="{5DFB05D3-B421-4723-84CE-02FA326A29AE}" destId="{A0D57E89-5B7A-4D00-BA67-DA46D31C50A1}" srcOrd="0" destOrd="0" presId="urn:microsoft.com/office/officeart/2005/8/layout/orgChart1"/>
    <dgm:cxn modelId="{4777EFBF-FD76-4CDD-B1B0-F97AA4087856}" type="presParOf" srcId="{5DFB05D3-B421-4723-84CE-02FA326A29AE}" destId="{1F39A28F-876E-4221-B0CB-EE15E81F3568}" srcOrd="1" destOrd="0" presId="urn:microsoft.com/office/officeart/2005/8/layout/orgChart1"/>
    <dgm:cxn modelId="{88875422-D5E3-4DED-AEEA-463C8D8E1FCE}" type="presParOf" srcId="{AEF40DEE-D55A-486D-ACF9-5BE81E252BBA}" destId="{18315C2A-9917-4D60-B800-D8A6735D72C6}" srcOrd="1" destOrd="0" presId="urn:microsoft.com/office/officeart/2005/8/layout/orgChart1"/>
    <dgm:cxn modelId="{2DE8A966-567E-406B-9D1C-E5121D6114E4}" type="presParOf" srcId="{AEF40DEE-D55A-486D-ACF9-5BE81E252BBA}" destId="{306BCE5F-FCC5-4739-A455-C51ADE883375}" srcOrd="2" destOrd="0" presId="urn:microsoft.com/office/officeart/2005/8/layout/orgChart1"/>
    <dgm:cxn modelId="{E7551C0C-1F8A-4249-90A6-CA344DA9E549}" type="presParOf" srcId="{4EB645F3-A397-4C31-A632-B0E5945B70E1}" destId="{9624127F-4FF9-4231-824E-CF0D138E536F}" srcOrd="2" destOrd="0" presId="urn:microsoft.com/office/officeart/2005/8/layout/orgChart1"/>
    <dgm:cxn modelId="{1AE111C1-98D1-4561-948D-164C0D39890F}" type="presParOf" srcId="{4EB645F3-A397-4C31-A632-B0E5945B70E1}" destId="{E541F814-1539-4DB9-A38F-7E9BE81500E8}" srcOrd="3" destOrd="0" presId="urn:microsoft.com/office/officeart/2005/8/layout/orgChart1"/>
    <dgm:cxn modelId="{60D29AA7-BCB7-41B9-BAEA-EAF556F629DA}" type="presParOf" srcId="{E541F814-1539-4DB9-A38F-7E9BE81500E8}" destId="{0B7AD044-9C3A-4F2E-B754-0B6E16A2DE09}" srcOrd="0" destOrd="0" presId="urn:microsoft.com/office/officeart/2005/8/layout/orgChart1"/>
    <dgm:cxn modelId="{74D88BAF-42EC-456C-BA8D-BD7CA9BE69E1}" type="presParOf" srcId="{0B7AD044-9C3A-4F2E-B754-0B6E16A2DE09}" destId="{3CA42239-F217-4EEB-8843-E1E68AFAF58C}" srcOrd="0" destOrd="0" presId="urn:microsoft.com/office/officeart/2005/8/layout/orgChart1"/>
    <dgm:cxn modelId="{22FBF396-2B28-4EB5-BECB-732089FB4A34}" type="presParOf" srcId="{0B7AD044-9C3A-4F2E-B754-0B6E16A2DE09}" destId="{BFF6AD15-81A2-4073-B01F-573D874628DE}" srcOrd="1" destOrd="0" presId="urn:microsoft.com/office/officeart/2005/8/layout/orgChart1"/>
    <dgm:cxn modelId="{571C38F1-BD6C-42C0-90A6-C90B30E9D573}" type="presParOf" srcId="{E541F814-1539-4DB9-A38F-7E9BE81500E8}" destId="{EA789302-43A9-4400-BFB2-2BE9BB006114}" srcOrd="1" destOrd="0" presId="urn:microsoft.com/office/officeart/2005/8/layout/orgChart1"/>
    <dgm:cxn modelId="{6AA1CE17-C54B-45F6-AF9E-ADE73FD5435E}" type="presParOf" srcId="{E541F814-1539-4DB9-A38F-7E9BE81500E8}" destId="{16283E2B-D3F9-4AF9-85C2-944D51DB5BE4}" srcOrd="2" destOrd="0" presId="urn:microsoft.com/office/officeart/2005/8/layout/orgChart1"/>
    <dgm:cxn modelId="{0FD9BEC0-F3F3-4ACC-B87A-137D302D530B}" type="presParOf" srcId="{16283E2B-D3F9-4AF9-85C2-944D51DB5BE4}" destId="{F5212E7B-B61B-4B9C-BCB0-F13CB532D833}" srcOrd="0" destOrd="0" presId="urn:microsoft.com/office/officeart/2005/8/layout/orgChart1"/>
    <dgm:cxn modelId="{73756CA1-2DF1-4F86-8A91-C759777326DD}" type="presParOf" srcId="{16283E2B-D3F9-4AF9-85C2-944D51DB5BE4}" destId="{78D846F9-3EBC-4DD9-8FD3-B4CE6802B4EE}" srcOrd="1" destOrd="0" presId="urn:microsoft.com/office/officeart/2005/8/layout/orgChart1"/>
    <dgm:cxn modelId="{1A58D780-FDCA-4A51-8818-E919FA5D7F12}" type="presParOf" srcId="{78D846F9-3EBC-4DD9-8FD3-B4CE6802B4EE}" destId="{76CD5B42-C4AA-45ED-8927-A44EB834C229}" srcOrd="0" destOrd="0" presId="urn:microsoft.com/office/officeart/2005/8/layout/orgChart1"/>
    <dgm:cxn modelId="{F72579E6-3837-4C71-B76C-4060B0ACC343}" type="presParOf" srcId="{76CD5B42-C4AA-45ED-8927-A44EB834C229}" destId="{40703BE9-32CA-4914-8F60-E233E3145D18}" srcOrd="0" destOrd="0" presId="urn:microsoft.com/office/officeart/2005/8/layout/orgChart1"/>
    <dgm:cxn modelId="{4A2C78A4-00D5-47B0-BEBD-7023FC81CE54}" type="presParOf" srcId="{76CD5B42-C4AA-45ED-8927-A44EB834C229}" destId="{B138F9EF-76F9-4B8B-86AF-31AB326AEB8F}" srcOrd="1" destOrd="0" presId="urn:microsoft.com/office/officeart/2005/8/layout/orgChart1"/>
    <dgm:cxn modelId="{BCF760CD-7B56-464F-967D-29BC55FA6317}" type="presParOf" srcId="{78D846F9-3EBC-4DD9-8FD3-B4CE6802B4EE}" destId="{9C1F4242-92ED-404F-9AFE-70432F2F2946}" srcOrd="1" destOrd="0" presId="urn:microsoft.com/office/officeart/2005/8/layout/orgChart1"/>
    <dgm:cxn modelId="{89096FC3-7263-4A03-B9C2-E10BCBC0A25E}" type="presParOf" srcId="{78D846F9-3EBC-4DD9-8FD3-B4CE6802B4EE}" destId="{930488BD-B6F8-4565-933A-18F7420E817C}" srcOrd="2" destOrd="0" presId="urn:microsoft.com/office/officeart/2005/8/layout/orgChart1"/>
    <dgm:cxn modelId="{F55BED8A-FC18-46D0-AEBF-26532D315DDD}" type="presParOf" srcId="{16283E2B-D3F9-4AF9-85C2-944D51DB5BE4}" destId="{D29C0A80-BE09-45A5-9257-2FB821C996B2}" srcOrd="2" destOrd="0" presId="urn:microsoft.com/office/officeart/2005/8/layout/orgChart1"/>
    <dgm:cxn modelId="{A304589E-1F9B-4CC9-8682-278A6C5684D2}" type="presParOf" srcId="{16283E2B-D3F9-4AF9-85C2-944D51DB5BE4}" destId="{E70B8B7E-0017-46ED-941B-32F6C4F111BC}" srcOrd="3" destOrd="0" presId="urn:microsoft.com/office/officeart/2005/8/layout/orgChart1"/>
    <dgm:cxn modelId="{C91EF578-B331-4789-9BE4-23ABF5F4CD26}" type="presParOf" srcId="{E70B8B7E-0017-46ED-941B-32F6C4F111BC}" destId="{71FFC0E1-F473-457B-B53C-833AA5328EAF}" srcOrd="0" destOrd="0" presId="urn:microsoft.com/office/officeart/2005/8/layout/orgChart1"/>
    <dgm:cxn modelId="{7A4A745B-34CB-4EDD-BC9F-A60E34C812E1}" type="presParOf" srcId="{71FFC0E1-F473-457B-B53C-833AA5328EAF}" destId="{D0910C20-BDD3-491B-847A-3C249B45370A}" srcOrd="0" destOrd="0" presId="urn:microsoft.com/office/officeart/2005/8/layout/orgChart1"/>
    <dgm:cxn modelId="{C9CB1FA1-5383-4A57-8A64-2925E6A4D55A}" type="presParOf" srcId="{71FFC0E1-F473-457B-B53C-833AA5328EAF}" destId="{30DFEC7A-BB68-4BE8-B104-1B69B37E5074}" srcOrd="1" destOrd="0" presId="urn:microsoft.com/office/officeart/2005/8/layout/orgChart1"/>
    <dgm:cxn modelId="{DAA4AE6F-EC41-4D23-84D7-7C4FD814B69E}" type="presParOf" srcId="{E70B8B7E-0017-46ED-941B-32F6C4F111BC}" destId="{462CEF2E-1D0D-4628-85A5-6390EED32C90}" srcOrd="1" destOrd="0" presId="urn:microsoft.com/office/officeart/2005/8/layout/orgChart1"/>
    <dgm:cxn modelId="{128E9E8F-5ADF-4E9D-84AA-CFEF296A55E9}" type="presParOf" srcId="{E70B8B7E-0017-46ED-941B-32F6C4F111BC}" destId="{0C7DA829-B527-4968-9D19-BA58C07CDD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C0A80-BE09-45A5-9257-2FB821C996B2}">
      <dsp:nvSpPr>
        <dsp:cNvPr id="0" name=""/>
        <dsp:cNvSpPr/>
      </dsp:nvSpPr>
      <dsp:spPr>
        <a:xfrm>
          <a:off x="4445586" y="1771530"/>
          <a:ext cx="132331" cy="579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738"/>
              </a:lnTo>
              <a:lnTo>
                <a:pt x="132331" y="579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12E7B-B61B-4B9C-BCB0-F13CB532D833}">
      <dsp:nvSpPr>
        <dsp:cNvPr id="0" name=""/>
        <dsp:cNvSpPr/>
      </dsp:nvSpPr>
      <dsp:spPr>
        <a:xfrm>
          <a:off x="4313254" y="1771530"/>
          <a:ext cx="132331" cy="579738"/>
        </a:xfrm>
        <a:custGeom>
          <a:avLst/>
          <a:gdLst/>
          <a:ahLst/>
          <a:cxnLst/>
          <a:rect l="0" t="0" r="0" b="0"/>
          <a:pathLst>
            <a:path>
              <a:moveTo>
                <a:pt x="132331" y="0"/>
              </a:moveTo>
              <a:lnTo>
                <a:pt x="132331" y="579738"/>
              </a:lnTo>
              <a:lnTo>
                <a:pt x="0" y="579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24127F-4FF9-4231-824E-CF0D138E536F}">
      <dsp:nvSpPr>
        <dsp:cNvPr id="0" name=""/>
        <dsp:cNvSpPr/>
      </dsp:nvSpPr>
      <dsp:spPr>
        <a:xfrm>
          <a:off x="2920621" y="876716"/>
          <a:ext cx="894814" cy="579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738"/>
              </a:lnTo>
              <a:lnTo>
                <a:pt x="894814" y="5797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5B7FF-252A-4F7B-8FCB-0F56C3492C53}">
      <dsp:nvSpPr>
        <dsp:cNvPr id="0" name=""/>
        <dsp:cNvSpPr/>
      </dsp:nvSpPr>
      <dsp:spPr>
        <a:xfrm>
          <a:off x="1395655" y="1771530"/>
          <a:ext cx="132331" cy="579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738"/>
              </a:lnTo>
              <a:lnTo>
                <a:pt x="132331" y="579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A523E4-10F8-40BD-B85C-62451530AE7B}">
      <dsp:nvSpPr>
        <dsp:cNvPr id="0" name=""/>
        <dsp:cNvSpPr/>
      </dsp:nvSpPr>
      <dsp:spPr>
        <a:xfrm>
          <a:off x="1263323" y="1771530"/>
          <a:ext cx="132331" cy="579738"/>
        </a:xfrm>
        <a:custGeom>
          <a:avLst/>
          <a:gdLst/>
          <a:ahLst/>
          <a:cxnLst/>
          <a:rect l="0" t="0" r="0" b="0"/>
          <a:pathLst>
            <a:path>
              <a:moveTo>
                <a:pt x="132331" y="0"/>
              </a:moveTo>
              <a:lnTo>
                <a:pt x="132331" y="579738"/>
              </a:lnTo>
              <a:lnTo>
                <a:pt x="0" y="579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786113-5D2F-41EB-B520-FFC062A4F407}">
      <dsp:nvSpPr>
        <dsp:cNvPr id="0" name=""/>
        <dsp:cNvSpPr/>
      </dsp:nvSpPr>
      <dsp:spPr>
        <a:xfrm>
          <a:off x="2025806" y="876716"/>
          <a:ext cx="894814" cy="579738"/>
        </a:xfrm>
        <a:custGeom>
          <a:avLst/>
          <a:gdLst/>
          <a:ahLst/>
          <a:cxnLst/>
          <a:rect l="0" t="0" r="0" b="0"/>
          <a:pathLst>
            <a:path>
              <a:moveTo>
                <a:pt x="894814" y="0"/>
              </a:moveTo>
              <a:lnTo>
                <a:pt x="894814" y="579738"/>
              </a:lnTo>
              <a:lnTo>
                <a:pt x="0" y="5797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13813F-2378-42B3-BD98-891620CC8E36}">
      <dsp:nvSpPr>
        <dsp:cNvPr id="0" name=""/>
        <dsp:cNvSpPr/>
      </dsp:nvSpPr>
      <dsp:spPr>
        <a:xfrm>
          <a:off x="2920621" y="876716"/>
          <a:ext cx="1524965" cy="2054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1960"/>
              </a:lnTo>
              <a:lnTo>
                <a:pt x="1524965" y="1921960"/>
              </a:lnTo>
              <a:lnTo>
                <a:pt x="1524965" y="2054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E2D3D-BC39-4E4F-9440-20F34C658503}">
      <dsp:nvSpPr>
        <dsp:cNvPr id="0" name=""/>
        <dsp:cNvSpPr/>
      </dsp:nvSpPr>
      <dsp:spPr>
        <a:xfrm>
          <a:off x="2874901" y="876716"/>
          <a:ext cx="91440" cy="20542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54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9ECF1-31CC-410A-9CF6-B43C6C91A46A}">
      <dsp:nvSpPr>
        <dsp:cNvPr id="0" name=""/>
        <dsp:cNvSpPr/>
      </dsp:nvSpPr>
      <dsp:spPr>
        <a:xfrm>
          <a:off x="1395655" y="876716"/>
          <a:ext cx="1524965" cy="2054292"/>
        </a:xfrm>
        <a:custGeom>
          <a:avLst/>
          <a:gdLst/>
          <a:ahLst/>
          <a:cxnLst/>
          <a:rect l="0" t="0" r="0" b="0"/>
          <a:pathLst>
            <a:path>
              <a:moveTo>
                <a:pt x="1524965" y="0"/>
              </a:moveTo>
              <a:lnTo>
                <a:pt x="1524965" y="1921960"/>
              </a:lnTo>
              <a:lnTo>
                <a:pt x="0" y="1921960"/>
              </a:lnTo>
              <a:lnTo>
                <a:pt x="0" y="2054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FD489A-DA16-4BFD-9185-F987722CA5D8}">
      <dsp:nvSpPr>
        <dsp:cNvPr id="0" name=""/>
        <dsp:cNvSpPr/>
      </dsp:nvSpPr>
      <dsp:spPr>
        <a:xfrm>
          <a:off x="2290469" y="246565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Chủ tịch</a:t>
          </a:r>
        </a:p>
      </dsp:txBody>
      <dsp:txXfrm>
        <a:off x="2290469" y="246565"/>
        <a:ext cx="1260302" cy="630151"/>
      </dsp:txXfrm>
    </dsp:sp>
    <dsp:sp modelId="{4443991A-0340-4CCF-A934-FED0E5F336AA}">
      <dsp:nvSpPr>
        <dsp:cNvPr id="0" name=""/>
        <dsp:cNvSpPr/>
      </dsp:nvSpPr>
      <dsp:spPr>
        <a:xfrm>
          <a:off x="765504" y="2931008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Tổ chức</a:t>
          </a:r>
        </a:p>
      </dsp:txBody>
      <dsp:txXfrm>
        <a:off x="765504" y="2931008"/>
        <a:ext cx="1260302" cy="630151"/>
      </dsp:txXfrm>
    </dsp:sp>
    <dsp:sp modelId="{2815C4D5-6AE0-4E24-B842-324E99DC4CB4}">
      <dsp:nvSpPr>
        <dsp:cNvPr id="0" name=""/>
        <dsp:cNvSpPr/>
      </dsp:nvSpPr>
      <dsp:spPr>
        <a:xfrm>
          <a:off x="2290469" y="2931008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Tài chính</a:t>
          </a:r>
        </a:p>
      </dsp:txBody>
      <dsp:txXfrm>
        <a:off x="2290469" y="2931008"/>
        <a:ext cx="1260302" cy="630151"/>
      </dsp:txXfrm>
    </dsp:sp>
    <dsp:sp modelId="{6124C039-63BD-4CF7-B292-9D1257617C18}">
      <dsp:nvSpPr>
        <dsp:cNvPr id="0" name=""/>
        <dsp:cNvSpPr/>
      </dsp:nvSpPr>
      <dsp:spPr>
        <a:xfrm>
          <a:off x="3815435" y="2931008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Văn phòng</a:t>
          </a:r>
        </a:p>
      </dsp:txBody>
      <dsp:txXfrm>
        <a:off x="3815435" y="2931008"/>
        <a:ext cx="1260302" cy="630151"/>
      </dsp:txXfrm>
    </dsp:sp>
    <dsp:sp modelId="{C2D3B174-7F4F-43C2-804B-52405B3820E0}">
      <dsp:nvSpPr>
        <dsp:cNvPr id="0" name=""/>
        <dsp:cNvSpPr/>
      </dsp:nvSpPr>
      <dsp:spPr>
        <a:xfrm>
          <a:off x="765504" y="1141379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Phó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Chủ tịch</a:t>
          </a:r>
        </a:p>
      </dsp:txBody>
      <dsp:txXfrm>
        <a:off x="765504" y="1141379"/>
        <a:ext cx="1260302" cy="630151"/>
      </dsp:txXfrm>
    </dsp:sp>
    <dsp:sp modelId="{C7DB825B-E740-4815-AC2C-6ACAAEF17FBE}">
      <dsp:nvSpPr>
        <dsp:cNvPr id="0" name=""/>
        <dsp:cNvSpPr/>
      </dsp:nvSpPr>
      <dsp:spPr>
        <a:xfrm>
          <a:off x="3021" y="2036194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Chính sách Pháp luật</a:t>
          </a:r>
        </a:p>
      </dsp:txBody>
      <dsp:txXfrm>
        <a:off x="3021" y="2036194"/>
        <a:ext cx="1260302" cy="630151"/>
      </dsp:txXfrm>
    </dsp:sp>
    <dsp:sp modelId="{A0D57E89-5B7A-4D00-BA67-DA46D31C50A1}">
      <dsp:nvSpPr>
        <dsp:cNvPr id="0" name=""/>
        <dsp:cNvSpPr/>
      </dsp:nvSpPr>
      <dsp:spPr>
        <a:xfrm>
          <a:off x="1527987" y="2036194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Ủy ban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Kiểm tra</a:t>
          </a:r>
        </a:p>
      </dsp:txBody>
      <dsp:txXfrm>
        <a:off x="1527987" y="2036194"/>
        <a:ext cx="1260302" cy="630151"/>
      </dsp:txXfrm>
    </dsp:sp>
    <dsp:sp modelId="{3CA42239-F217-4EEB-8843-E1E68AFAF58C}">
      <dsp:nvSpPr>
        <dsp:cNvPr id="0" name=""/>
        <dsp:cNvSpPr/>
      </dsp:nvSpPr>
      <dsp:spPr>
        <a:xfrm>
          <a:off x="3815435" y="1141379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Phó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Chủ tịch</a:t>
          </a:r>
        </a:p>
      </dsp:txBody>
      <dsp:txXfrm>
        <a:off x="3815435" y="1141379"/>
        <a:ext cx="1260302" cy="630151"/>
      </dsp:txXfrm>
    </dsp:sp>
    <dsp:sp modelId="{40703BE9-32CA-4914-8F60-E233E3145D18}">
      <dsp:nvSpPr>
        <dsp:cNvPr id="0" name=""/>
        <dsp:cNvSpPr/>
      </dsp:nvSpPr>
      <dsp:spPr>
        <a:xfrm>
          <a:off x="3052952" y="2036194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Tuyên giáo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Nhà Văn hóa</a:t>
          </a:r>
        </a:p>
      </dsp:txBody>
      <dsp:txXfrm>
        <a:off x="3052952" y="2036194"/>
        <a:ext cx="1260302" cy="630151"/>
      </dsp:txXfrm>
    </dsp:sp>
    <dsp:sp modelId="{D0910C20-BDD3-491B-847A-3C249B45370A}">
      <dsp:nvSpPr>
        <dsp:cNvPr id="0" name=""/>
        <dsp:cNvSpPr/>
      </dsp:nvSpPr>
      <dsp:spPr>
        <a:xfrm>
          <a:off x="4577918" y="2036194"/>
          <a:ext cx="1260302" cy="6301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Nữ công</a:t>
          </a:r>
        </a:p>
      </dsp:txBody>
      <dsp:txXfrm>
        <a:off x="4577918" y="2036194"/>
        <a:ext cx="1260302" cy="630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nguyen</dc:creator>
  <cp:lastModifiedBy>linh nguyen</cp:lastModifiedBy>
  <cp:revision>3</cp:revision>
  <dcterms:created xsi:type="dcterms:W3CDTF">2020-04-19T03:49:00Z</dcterms:created>
  <dcterms:modified xsi:type="dcterms:W3CDTF">2020-04-19T04:06:00Z</dcterms:modified>
</cp:coreProperties>
</file>